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C703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66568652" w14:textId="77777777"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14:paraId="206BD587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63EB586F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56AC8399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341664A" w14:textId="4D9A0DB7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443078">
        <w:rPr>
          <w:b/>
          <w:iCs/>
          <w:color w:val="0000C8"/>
          <w:sz w:val="22"/>
          <w:szCs w:val="22"/>
        </w:rPr>
        <w:t>2</w:t>
      </w:r>
      <w:r w:rsidR="00BE2E54">
        <w:rPr>
          <w:b/>
          <w:iCs/>
          <w:color w:val="0000C8"/>
          <w:sz w:val="22"/>
          <w:szCs w:val="22"/>
        </w:rPr>
        <w:t>6</w:t>
      </w:r>
      <w:r w:rsidR="00952A2B">
        <w:rPr>
          <w:b/>
          <w:iCs/>
          <w:color w:val="0000C8"/>
          <w:sz w:val="22"/>
          <w:szCs w:val="22"/>
        </w:rPr>
        <w:t>.01.2024</w:t>
      </w:r>
    </w:p>
    <w:p w14:paraId="6EFDF953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2052DA31" w14:textId="77777777" w:rsidR="007134D2" w:rsidRPr="00D2011B" w:rsidRDefault="007134D2">
      <w:pPr>
        <w:jc w:val="center"/>
        <w:rPr>
          <w:b/>
          <w:iCs/>
          <w:color w:val="0000C8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D2011B" w14:paraId="7A1DF3F2" w14:textId="77777777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895927" w14:textId="77777777" w:rsidR="0027243F" w:rsidRPr="00D2011B" w:rsidRDefault="0027243F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D2011B">
              <w:rPr>
                <w:b/>
                <w:i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2DEE5C" w14:textId="706DD748" w:rsidR="0027243F" w:rsidRPr="00D2011B" w:rsidRDefault="00952A2B" w:rsidP="00665783">
            <w:pPr>
              <w:rPr>
                <w:b/>
                <w:iCs/>
                <w:color w:val="0000C8"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0001</w:t>
            </w:r>
            <w:r w:rsidR="008A6B48">
              <w:rPr>
                <w:b/>
                <w:iCs/>
                <w:color w:val="0000C8"/>
                <w:sz w:val="22"/>
                <w:szCs w:val="22"/>
              </w:rPr>
              <w:t>8</w:t>
            </w:r>
            <w:r>
              <w:rPr>
                <w:b/>
                <w:iCs/>
                <w:color w:val="0000C8"/>
                <w:sz w:val="22"/>
                <w:szCs w:val="22"/>
              </w:rPr>
              <w:t>-01-2024</w:t>
            </w:r>
          </w:p>
        </w:tc>
      </w:tr>
    </w:tbl>
    <w:p w14:paraId="6A24716A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131FDBEF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5F5DADA3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48450CEE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1C0DEDA4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iCs/>
                <w:color w:val="0000C8"/>
                <w:sz w:val="22"/>
                <w:szCs w:val="22"/>
              </w:rPr>
            </w:r>
            <w:r w:rsidR="00093C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5D62649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22BB22DF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00358933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20DD283F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27DB29A6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1DD97A35" w14:textId="77777777" w:rsidR="00BD22CC" w:rsidRPr="0027243F" w:rsidRDefault="00BD22CC" w:rsidP="00BD22CC">
      <w:pPr>
        <w:rPr>
          <w:sz w:val="22"/>
          <w:szCs w:val="22"/>
        </w:rPr>
      </w:pPr>
    </w:p>
    <w:p w14:paraId="3B31FFDF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0831E5D5" w14:textId="77777777" w:rsidR="00FA0EC5" w:rsidRPr="0027243F" w:rsidRDefault="00FA0EC5" w:rsidP="00ED28E6">
      <w:pPr>
        <w:rPr>
          <w:sz w:val="22"/>
          <w:szCs w:val="22"/>
        </w:rPr>
      </w:pPr>
    </w:p>
    <w:p w14:paraId="7D4ACB5B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14:paraId="73EA9D8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685DFE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14:paraId="43C37748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AA5675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14:paraId="6F409854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C3E883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BBBDE2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7706E34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5DEF1281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C20CDBF" w14:textId="4448B014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 Krasniqi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81DC59" w14:textId="7462E8D9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389</w:t>
            </w:r>
          </w:p>
        </w:tc>
      </w:tr>
      <w:tr w:rsidR="00FB647F" w:rsidRPr="0027243F" w14:paraId="18AABE4E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7A5C657" w14:textId="4F619C49" w:rsidR="00FB647F" w:rsidRPr="00926011" w:rsidRDefault="00FB647F" w:rsidP="00ED28E6">
            <w:pPr>
              <w:rPr>
                <w:b/>
                <w:iCs/>
                <w:color w:val="0000C8"/>
                <w:sz w:val="22"/>
                <w:szCs w:val="22"/>
              </w:rPr>
            </w:pPr>
            <w:proofErr w:type="spellStart"/>
            <w:r w:rsidRPr="00926011">
              <w:rPr>
                <w:b/>
                <w:iCs/>
                <w:sz w:val="22"/>
                <w:szCs w:val="22"/>
              </w:rPr>
              <w:t>Email</w:t>
            </w:r>
            <w:proofErr w:type="spellEnd"/>
            <w:r w:rsidRPr="00926011">
              <w:rPr>
                <w:b/>
                <w:iCs/>
                <w:sz w:val="22"/>
                <w:szCs w:val="22"/>
              </w:rPr>
              <w:t xml:space="preserve">: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kaltrina.krasniqi</w:t>
            </w:r>
            <w:r w:rsidR="00337977" w:rsidRPr="00926011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B6CB86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3ABE1E82" w14:textId="77777777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9537C18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C82AE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2AA53E24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EA2D6E8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204DA78C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5E216FBD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43C8833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7E5FDCB4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iCs/>
                <w:color w:val="0000C8"/>
                <w:sz w:val="22"/>
                <w:szCs w:val="22"/>
              </w:rPr>
            </w:r>
            <w:r w:rsidR="00093C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081B6351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1DBDD685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16DB79B8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10438F76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7CD953AB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386BC06E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18C218CD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693E25F8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iCs/>
                <w:color w:val="0000C8"/>
                <w:sz w:val="22"/>
                <w:szCs w:val="22"/>
              </w:rPr>
            </w:r>
            <w:r w:rsidR="00093C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0AE358B8" w14:textId="77777777" w:rsidR="00597D8A" w:rsidRPr="0027243F" w:rsidRDefault="00597D8A" w:rsidP="00597D8A">
      <w:pPr>
        <w:rPr>
          <w:sz w:val="22"/>
          <w:szCs w:val="22"/>
        </w:rPr>
      </w:pPr>
    </w:p>
    <w:p w14:paraId="4ECF3CD2" w14:textId="77777777" w:rsidR="004151A0" w:rsidRPr="0027243F" w:rsidRDefault="004151A0" w:rsidP="00597D8A">
      <w:pPr>
        <w:rPr>
          <w:sz w:val="22"/>
          <w:szCs w:val="22"/>
        </w:rPr>
      </w:pPr>
    </w:p>
    <w:p w14:paraId="7F5D240B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333CBF72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3C893F39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784B3A21" w14:textId="77777777" w:rsidR="00B83A45" w:rsidRPr="0027243F" w:rsidRDefault="00B83A45" w:rsidP="00ED28E6">
      <w:pPr>
        <w:rPr>
          <w:sz w:val="22"/>
          <w:szCs w:val="22"/>
        </w:rPr>
      </w:pPr>
    </w:p>
    <w:p w14:paraId="79020EAD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42E5BEB5" w14:textId="77777777" w:rsidTr="00337977">
        <w:trPr>
          <w:trHeight w:val="53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0B71" w14:textId="77777777"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3995CCFC" w14:textId="7E4F6344" w:rsidR="00736423" w:rsidRPr="0027243F" w:rsidRDefault="00BE2E54" w:rsidP="00337977">
            <w:pPr>
              <w:rPr>
                <w:b/>
                <w:bCs/>
                <w:sz w:val="22"/>
                <w:szCs w:val="22"/>
              </w:rPr>
            </w:pPr>
            <w:r w:rsidRPr="009F72E3">
              <w:rPr>
                <w:b/>
                <w:iCs/>
                <w:color w:val="0000C8"/>
                <w:sz w:val="22"/>
                <w:szCs w:val="22"/>
              </w:rPr>
              <w:t xml:space="preserve">"Furnizim me </w:t>
            </w:r>
            <w:proofErr w:type="spellStart"/>
            <w:r w:rsidRPr="009F72E3">
              <w:rPr>
                <w:b/>
                <w:iCs/>
                <w:color w:val="0000C8"/>
                <w:sz w:val="22"/>
                <w:szCs w:val="22"/>
              </w:rPr>
              <w:t>Aruba</w:t>
            </w:r>
            <w:proofErr w:type="spellEnd"/>
            <w:r w:rsidRPr="009F72E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9F72E3">
              <w:rPr>
                <w:b/>
                <w:iCs/>
                <w:color w:val="0000C8"/>
                <w:sz w:val="22"/>
                <w:szCs w:val="22"/>
              </w:rPr>
              <w:t>Clearpass</w:t>
            </w:r>
            <w:proofErr w:type="spellEnd"/>
            <w:r w:rsidRPr="009F72E3">
              <w:rPr>
                <w:b/>
                <w:iCs/>
                <w:color w:val="0000C8"/>
                <w:sz w:val="22"/>
                <w:szCs w:val="22"/>
              </w:rPr>
              <w:t xml:space="preserve"> Licencë"</w:t>
            </w:r>
          </w:p>
        </w:tc>
      </w:tr>
      <w:tr w:rsidR="00443A34" w:rsidRPr="0027243F" w14:paraId="784270EE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D1F3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4B7590D7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14:paraId="7BA17D34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7F34FBA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bCs/>
                <w:sz w:val="22"/>
                <w:szCs w:val="22"/>
              </w:rPr>
            </w:r>
            <w:r w:rsidR="00093CE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C465063" w14:textId="77777777"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iCs/>
                <w:color w:val="0000C8"/>
                <w:sz w:val="22"/>
                <w:szCs w:val="22"/>
              </w:rPr>
            </w:r>
            <w:r w:rsidR="00093C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6BA2E" w14:textId="77777777"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bCs/>
                <w:sz w:val="22"/>
                <w:szCs w:val="22"/>
              </w:rPr>
            </w:r>
            <w:r w:rsidR="00093CEA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1ACEC287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D4D35E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14:paraId="16194B5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636CF90A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69ACEB2" w14:textId="77777777"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iCs/>
                <w:color w:val="0000C8"/>
                <w:sz w:val="22"/>
                <w:szCs w:val="22"/>
              </w:rPr>
            </w:r>
            <w:r w:rsidR="00093C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14:paraId="5BF8693D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14:paraId="63EA3C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2C21BC93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254C1498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BEBFBE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1D66E252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9097B1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14:paraId="4BC467E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8D3632F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7090E07B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0100C9CC" w14:textId="48B3A4CF" w:rsidR="00B83A45" w:rsidRPr="0027243F" w:rsidRDefault="003E2135" w:rsidP="005210A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</w:t>
            </w:r>
            <w:r w:rsidR="00736423" w:rsidRPr="00337977">
              <w:rPr>
                <w:b/>
                <w:iCs/>
                <w:color w:val="0000C8"/>
                <w:sz w:val="22"/>
                <w:szCs w:val="22"/>
              </w:rPr>
              <w:t>KEDS PRISHTINË</w:t>
            </w:r>
            <w:r w:rsidR="00736423" w:rsidRPr="006578A0">
              <w:rPr>
                <w:b/>
                <w:iCs/>
                <w:color w:val="C0504D" w:themeColor="accent2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4A3502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37E05369" w14:textId="77777777" w:rsidR="00B83A45" w:rsidRPr="0027243F" w:rsidRDefault="00B83A45" w:rsidP="00ED28E6">
            <w:pPr>
              <w:rPr>
                <w:sz w:val="22"/>
                <w:szCs w:val="22"/>
              </w:rPr>
            </w:pPr>
          </w:p>
          <w:p w14:paraId="33ECC5A4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3B5890A5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5310B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553730E3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706FC304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15B4FA7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14:paraId="670B95AE" w14:textId="77777777"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427A1026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5FCA56C6" w14:textId="77777777"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0A996F89" w14:textId="77777777"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14:paraId="2EAD88F6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B1D46B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742EFBD6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49804152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5856B4F0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685F215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14:paraId="1168465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14:paraId="248EE71D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19451B94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27CE8FE0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0B3FC0A7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3A72499C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4D7EB937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11946121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045EE2EB" w14:textId="77777777"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30F5B2A7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14:paraId="47340020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14:paraId="5CD38124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390E1F11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0F6756CC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6DCA929C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0A7987C9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735ADBEB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14:paraId="7FB3C585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2FA584A3" w14:textId="77777777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C12C4" w14:textId="77777777"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1718DB66" w14:textId="09613E72" w:rsidR="00443A34" w:rsidRPr="00736423" w:rsidRDefault="00BE2E54" w:rsidP="006578A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9F72E3">
              <w:rPr>
                <w:b/>
                <w:iCs/>
                <w:color w:val="0000C8"/>
                <w:sz w:val="22"/>
                <w:szCs w:val="22"/>
              </w:rPr>
              <w:t xml:space="preserve">"Furnizim me </w:t>
            </w:r>
            <w:proofErr w:type="spellStart"/>
            <w:r w:rsidRPr="009F72E3">
              <w:rPr>
                <w:b/>
                <w:iCs/>
                <w:color w:val="0000C8"/>
                <w:sz w:val="22"/>
                <w:szCs w:val="22"/>
              </w:rPr>
              <w:t>Aruba</w:t>
            </w:r>
            <w:proofErr w:type="spellEnd"/>
            <w:r w:rsidRPr="009F72E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Pr="009F72E3">
              <w:rPr>
                <w:b/>
                <w:iCs/>
                <w:color w:val="0000C8"/>
                <w:sz w:val="22"/>
                <w:szCs w:val="22"/>
              </w:rPr>
              <w:t>Clearpass</w:t>
            </w:r>
            <w:proofErr w:type="spellEnd"/>
            <w:r w:rsidRPr="009F72E3">
              <w:rPr>
                <w:b/>
                <w:iCs/>
                <w:color w:val="0000C8"/>
                <w:sz w:val="22"/>
                <w:szCs w:val="22"/>
              </w:rPr>
              <w:t xml:space="preserve"> Licencë"</w:t>
            </w:r>
          </w:p>
        </w:tc>
      </w:tr>
      <w:tr w:rsidR="00443A34" w:rsidRPr="0027243F" w14:paraId="17FC74B8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E3DF9" w14:textId="52F2D0FD"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14:paraId="3EA097B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1662AD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142DF28A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4D46AA7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540C6068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9DB6A84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1924A01" w14:textId="77777777"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41BE5A72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338D51B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9FCB6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3E47ADDE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8909DCB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14:paraId="5F02601E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792E43F9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EF2A8EE" w14:textId="77777777"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5EE5FDC8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3845BD38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6678E5D5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47160A13" w14:textId="77777777"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16D490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85D3DE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5C1DD06D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7ED1CB32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14:paraId="75A5FA5E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87CB8" w14:textId="77777777"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3CF5887E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14:paraId="316469CE" w14:textId="77777777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14:paraId="328227F6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14:paraId="4643C835" w14:textId="77777777"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14:paraId="2ADF6201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43BC16D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337858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6CDD02A3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56BF7B6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0AEE23B8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14:paraId="29295C8C" w14:textId="77777777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14:paraId="75BB1B47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14:paraId="26125A92" w14:textId="77777777"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2D0219B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5F89C384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2D7CA" w14:textId="5A78631C" w:rsidR="00AC3717" w:rsidRPr="00D2011B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  <w:r w:rsidR="00222C59">
              <w:rPr>
                <w:b/>
                <w:bCs/>
                <w:sz w:val="22"/>
                <w:szCs w:val="22"/>
              </w:rPr>
              <w:t xml:space="preserve"> </w:t>
            </w:r>
            <w:r w:rsidR="00443078">
              <w:rPr>
                <w:b/>
                <w:iCs/>
                <w:color w:val="0000C8"/>
                <w:sz w:val="22"/>
                <w:szCs w:val="22"/>
              </w:rPr>
              <w:t>22,300</w:t>
            </w:r>
            <w:r w:rsidR="00F27047">
              <w:rPr>
                <w:b/>
                <w:iCs/>
                <w:color w:val="0000C8"/>
                <w:sz w:val="22"/>
                <w:szCs w:val="22"/>
              </w:rPr>
              <w:t>.00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14:paraId="659D5319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31E8C33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05F553ED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6A687DFF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64F2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5DAA5414" w14:textId="77777777"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14:paraId="45B68DB5" w14:textId="77777777" w:rsidR="009C2BE8" w:rsidRPr="0027243F" w:rsidRDefault="009C2BE8">
      <w:pPr>
        <w:rPr>
          <w:sz w:val="22"/>
          <w:szCs w:val="22"/>
        </w:rPr>
      </w:pPr>
    </w:p>
    <w:p w14:paraId="07672C14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52ED2BA7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AE25" w14:textId="77777777"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nga </w:t>
            </w:r>
            <w:r w:rsidR="003F356B" w:rsidRPr="00337977">
              <w:rPr>
                <w:b/>
                <w:iCs/>
                <w:color w:val="0000C8"/>
                <w:sz w:val="22"/>
                <w:szCs w:val="22"/>
              </w:rPr>
              <w:t>nënshkrimi i</w:t>
            </w:r>
            <w:r w:rsidRPr="00337977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C27D6F" w:rsidRPr="00337977">
              <w:rPr>
                <w:b/>
                <w:iCs/>
                <w:color w:val="0000C8"/>
                <w:sz w:val="22"/>
                <w:szCs w:val="22"/>
              </w:rPr>
              <w:t xml:space="preserve"> deri </w:t>
            </w:r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ne </w:t>
            </w:r>
            <w:proofErr w:type="spellStart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337977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>nga AK</w:t>
            </w:r>
          </w:p>
          <w:p w14:paraId="13AF81BC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 xml:space="preserve">    apo</w:t>
            </w:r>
          </w:p>
          <w:p w14:paraId="4F10B6ED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14:paraId="4F4693B0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14:paraId="619CAEDC" w14:textId="77777777"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14:paraId="6FB07790" w14:textId="77777777" w:rsidR="0038546D" w:rsidRPr="0027243F" w:rsidRDefault="0038546D">
      <w:pPr>
        <w:rPr>
          <w:sz w:val="22"/>
          <w:szCs w:val="22"/>
        </w:rPr>
      </w:pPr>
    </w:p>
    <w:p w14:paraId="5FE7BD9B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861CB88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3ACA13A6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45A402CE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088B7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38151CD6" w14:textId="77777777" w:rsidTr="003E213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369C447" w14:textId="77777777" w:rsidR="000A2C07" w:rsidRPr="003E2135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5B9B8B91" w14:textId="49F4C6AA" w:rsidR="000A2C07" w:rsidRPr="003E2135" w:rsidRDefault="003E2135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79462738" w14:textId="77777777" w:rsidR="000A2C07" w:rsidRPr="003E2135" w:rsidRDefault="000634A1" w:rsidP="000A2C07">
                  <w:pPr>
                    <w:rPr>
                      <w:b/>
                      <w:b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J</w:t>
                  </w:r>
                  <w:r w:rsidR="000A2C07"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35B7E9E" w14:textId="75A691B1" w:rsidR="000A2C07" w:rsidRPr="003E2135" w:rsidRDefault="003E2135" w:rsidP="000A2C07">
                  <w:pPr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</w:r>
                  <w:r w:rsidR="00093CEA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separate"/>
                  </w:r>
                  <w:r w:rsidRPr="003E2135">
                    <w:rPr>
                      <w:b/>
                      <w:iCs/>
                      <w:color w:val="000000" w:themeColor="text1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1D000261" w14:textId="77777777" w:rsidR="002003A1" w:rsidRPr="0027243F" w:rsidRDefault="002003A1" w:rsidP="002003A1">
            <w:pPr>
              <w:rPr>
                <w:sz w:val="22"/>
                <w:szCs w:val="22"/>
              </w:rPr>
            </w:pPr>
          </w:p>
          <w:p w14:paraId="24680567" w14:textId="557310E3"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</w:t>
            </w:r>
            <w:r w:rsidR="00443078">
              <w:rPr>
                <w:sz w:val="22"/>
                <w:szCs w:val="22"/>
                <w:highlight w:val="lightGray"/>
              </w:rPr>
              <w:t>10</w:t>
            </w:r>
            <w:r w:rsidRPr="0027243F">
              <w:rPr>
                <w:sz w:val="22"/>
                <w:szCs w:val="22"/>
                <w:highlight w:val="lightGray"/>
              </w:rPr>
              <w:t xml:space="preserve">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14:paraId="1AFD3F6D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702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38366CEB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553F9F72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FA17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21CB0943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64EE63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0E1A485A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2156516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14:paraId="077EAD4D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052F2237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7C404768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49006029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E75D6A5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79B831EF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2A608E4B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04D4CE35" w14:textId="77777777" w:rsidR="00A04848" w:rsidRPr="0027243F" w:rsidRDefault="00A04848">
      <w:pPr>
        <w:rPr>
          <w:sz w:val="22"/>
          <w:szCs w:val="22"/>
        </w:rPr>
      </w:pPr>
    </w:p>
    <w:p w14:paraId="72F7690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3E9C23A2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C821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14:paraId="0BE70711" w14:textId="77777777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14:paraId="5F5B5AA6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14:paraId="4EB18924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55F60FB5" w14:textId="77777777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906DA9D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6FD7ECB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5BC5640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396ABE1A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0B0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78A75263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B637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9336B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850DAF1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0917B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A9FCB8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50EF6E85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BF697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5FCAB0" w14:textId="77777777"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14:paraId="18341FEB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6FC115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14:paraId="364EF129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0D868405" w14:textId="77777777"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836A49" w14:textId="77777777"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14:paraId="589174BE" w14:textId="77777777"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14:paraId="5F389189" w14:textId="77777777"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22B94A79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1FE176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C37C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14:paraId="4B8C9929" w14:textId="77777777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7564C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lastRenderedPageBreak/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66AD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153F98D2" w14:textId="77777777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DC8D7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2AEFD6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14:paraId="43D66CFB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141FB7F9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0434B169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D75F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14:paraId="2E47181A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14:paraId="69D7EE06" w14:textId="77777777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466F2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E5963" w14:textId="77777777"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14:paraId="5E5105FB" w14:textId="77777777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34BD3" w14:textId="77777777" w:rsidR="00B02178" w:rsidRPr="006578A0" w:rsidRDefault="00B02178" w:rsidP="00B02178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veprimtari.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10A9DC" w14:textId="77777777" w:rsidR="00B02178" w:rsidRPr="006578A0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14:paraId="655F5CB3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6743C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486CBAE" w14:textId="77777777" w:rsidR="009C2BE8" w:rsidRPr="0027243F" w:rsidRDefault="009C2BE8">
      <w:pPr>
        <w:rPr>
          <w:sz w:val="22"/>
          <w:szCs w:val="22"/>
        </w:rPr>
      </w:pPr>
    </w:p>
    <w:p w14:paraId="7240B770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4A756ABB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660FAA63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37CA2CD0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14:paraId="6225FB68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14:paraId="662AA86F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14:paraId="0D8C9A7F" w14:textId="77777777" w:rsidR="002F7E6D" w:rsidRPr="0027243F" w:rsidRDefault="00337977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14:paraId="02089746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1E9FFCD9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7AB3CEF2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5F172102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155A36C0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40F3223E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26D265C1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6958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30C46DC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6B20D8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14:paraId="37BE464B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14:paraId="199B78F3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7C7BC39D" w14:textId="77777777" w:rsidR="00E70626" w:rsidRPr="0027243F" w:rsidRDefault="00337977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79074441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0966591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54C35E5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66061FF7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14053F11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28513E14" w14:textId="77777777"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2A6270F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4302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0" w:name="Check32"/>
      <w:tr w:rsidR="00A40776" w:rsidRPr="0027243F" w14:paraId="79D6B31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B14" w14:textId="6D873972" w:rsidR="00A40776" w:rsidRPr="0027243F" w:rsidRDefault="00173489" w:rsidP="00007A70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iCs/>
                <w:color w:val="0000C8"/>
                <w:sz w:val="22"/>
                <w:szCs w:val="22"/>
              </w:rPr>
            </w:r>
            <w:r w:rsidR="00093C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0"/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173489">
              <w:rPr>
                <w:b/>
                <w:iCs/>
                <w:color w:val="0000C8"/>
                <w:sz w:val="22"/>
                <w:szCs w:val="22"/>
              </w:rPr>
              <w:t>E hapur</w:t>
            </w:r>
          </w:p>
        </w:tc>
      </w:tr>
      <w:tr w:rsidR="00A40776" w:rsidRPr="0027243F" w14:paraId="1454D31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555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sz w:val="22"/>
                <w:szCs w:val="22"/>
              </w:rPr>
            </w:r>
            <w:r w:rsidR="00093CE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582E0175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C7F7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sz w:val="22"/>
                <w:szCs w:val="22"/>
              </w:rPr>
            </w:r>
            <w:r w:rsidR="00093CE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960469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BE37" w14:textId="53188F80" w:rsidR="00A40776" w:rsidRPr="0027243F" w:rsidRDefault="00173489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sz w:val="22"/>
                <w:szCs w:val="22"/>
              </w:rPr>
            </w:r>
            <w:r w:rsidR="00093CE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173489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173489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2F6AA41B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8CAF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37A1E526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8E0B8E5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14:paraId="40221E14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77E8CCE3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390928AF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DBD1A34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742E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4343D06B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1B9F6C32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1B2A12A4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E066D0A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6791FF48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6FB6783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5BEFE2E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819CE95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5116FC06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513778E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9CF6079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14:paraId="23B4EA2F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14:paraId="6E88DA06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14:paraId="132106ED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14:paraId="06DE6B0A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24A4C1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FFE0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5A3F1D0C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7571748" w14:textId="77777777" w:rsidR="00112372" w:rsidRPr="0027243F" w:rsidRDefault="00112372">
      <w:pPr>
        <w:rPr>
          <w:sz w:val="22"/>
          <w:szCs w:val="22"/>
        </w:rPr>
      </w:pPr>
    </w:p>
    <w:p w14:paraId="2324ECB7" w14:textId="77777777" w:rsidR="0042682D" w:rsidRPr="0027243F" w:rsidRDefault="0042682D">
      <w:pPr>
        <w:rPr>
          <w:sz w:val="22"/>
          <w:szCs w:val="22"/>
        </w:rPr>
      </w:pPr>
    </w:p>
    <w:p w14:paraId="5A99EDDD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0852F977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18C4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88DFD1A" w14:textId="77777777"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iCs/>
                <w:color w:val="0000C8"/>
                <w:sz w:val="22"/>
                <w:szCs w:val="22"/>
              </w:rPr>
            </w:r>
            <w:r w:rsidR="00093CEA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337977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14:paraId="2A33CFD9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20B985E9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93CEA">
              <w:rPr>
                <w:b/>
                <w:sz w:val="22"/>
                <w:szCs w:val="22"/>
              </w:rPr>
            </w:r>
            <w:r w:rsidR="00093CEA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553693A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81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4421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B44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8CD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0FC7736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77CB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6AB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71ED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7893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7B52C297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DB4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4116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9A12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7D6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55C46DB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0375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68D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318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CB05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3439AD2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25C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46C0F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4001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6E49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23B57C34" w14:textId="77777777" w:rsidR="009C2BE8" w:rsidRPr="0027243F" w:rsidRDefault="009C2BE8">
      <w:pPr>
        <w:rPr>
          <w:sz w:val="22"/>
          <w:szCs w:val="22"/>
        </w:rPr>
      </w:pPr>
    </w:p>
    <w:p w14:paraId="046A9D1A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5E9753A7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A97E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27C0920B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887FF58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14:paraId="545BB220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14:paraId="5CCD69B0" w14:textId="77777777" w:rsidR="00B4347F" w:rsidRPr="00337977" w:rsidRDefault="007E52A5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B4347F"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4F5C6CA3" w14:textId="77777777" w:rsidR="00B4347F" w:rsidRPr="00337977" w:rsidRDefault="00C27D6F" w:rsidP="00B4347F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7977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14:paraId="21AF67E5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613182FF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437B636D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6FA230ED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C3BD641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3FBF6588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17EA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14:paraId="03AF5B94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79590212" w14:textId="3D58FB4C"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443078">
              <w:rPr>
                <w:b/>
                <w:iCs/>
                <w:color w:val="0000C8"/>
                <w:sz w:val="22"/>
                <w:szCs w:val="22"/>
              </w:rPr>
              <w:t>09.02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="006D5B66" w:rsidRPr="00F27047">
              <w:rPr>
                <w:color w:val="FF0000"/>
                <w:sz w:val="22"/>
                <w:szCs w:val="22"/>
              </w:rPr>
              <w:t xml:space="preserve">  </w:t>
            </w:r>
          </w:p>
          <w:p w14:paraId="66B16D6A" w14:textId="77777777"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14:paraId="691A632F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15F1C831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CA6ED1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14:paraId="1AE19D23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5C561A22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E35830F" w14:textId="77777777"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7799CF72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14:paraId="62B84BD6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534241A9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FDDBFF8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042706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F6F7" w14:textId="77777777"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14:paraId="471E22FE" w14:textId="77777777"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14:paraId="6A314C21" w14:textId="4AEFF114"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443078" w:rsidRPr="00443078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BE2E54">
              <w:rPr>
                <w:b/>
                <w:iCs/>
                <w:color w:val="0000C8"/>
                <w:sz w:val="22"/>
                <w:szCs w:val="22"/>
              </w:rPr>
              <w:t>5</w:t>
            </w:r>
            <w:bookmarkStart w:id="51" w:name="_GoBack"/>
            <w:bookmarkEnd w:id="51"/>
            <w:r w:rsidR="00443078" w:rsidRPr="00443078">
              <w:rPr>
                <w:b/>
                <w:iCs/>
                <w:color w:val="0000C8"/>
                <w:sz w:val="22"/>
                <w:szCs w:val="22"/>
              </w:rPr>
              <w:t>.02</w:t>
            </w:r>
            <w:r w:rsidR="00952A2B">
              <w:rPr>
                <w:b/>
                <w:iCs/>
                <w:color w:val="0000C8"/>
                <w:sz w:val="22"/>
                <w:szCs w:val="22"/>
              </w:rPr>
              <w:t>.2024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14:paraId="00348417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B2F3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4726BDDD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093CEA">
              <w:rPr>
                <w:sz w:val="22"/>
                <w:szCs w:val="22"/>
              </w:rPr>
            </w:r>
            <w:r w:rsidR="00093CEA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344EA83A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48987610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1BF6181C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4B07AAE9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7BDC65A8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18DB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26955C8C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01273BC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14:paraId="1EEEC3FF" w14:textId="77777777"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sz w:val="22"/>
                      <w:szCs w:val="22"/>
                    </w:rPr>
                  </w:r>
                  <w:r w:rsidR="00093CEA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14:paraId="48E1D92A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B54FDB2" w14:textId="77777777"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93CEA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14:paraId="4B0C3A41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2F23AFD3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071CEDD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7186D4D6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CC1A" w14:textId="0D3D45FA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22C59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14:paraId="3D3F5A9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1C50" w14:textId="77777777"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14:paraId="056B0B99" w14:textId="77777777"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A89A96" w14:textId="77777777"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14:paraId="428219B5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142114F7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542E03E6" w14:textId="77777777" w:rsidR="00D86EB6" w:rsidRPr="0027243F" w:rsidRDefault="00D86EB6" w:rsidP="00D86EB6">
      <w:pPr>
        <w:rPr>
          <w:b/>
          <w:bCs/>
          <w:sz w:val="22"/>
          <w:szCs w:val="22"/>
        </w:rPr>
      </w:pPr>
    </w:p>
    <w:p w14:paraId="045862EE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11C4C24C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5CE" w14:textId="77777777"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14:paraId="6E97E327" w14:textId="77777777"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14:paraId="53F24EC5" w14:textId="77777777"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14:paraId="445E9236" w14:textId="77777777" w:rsidR="009C00B7" w:rsidRPr="0027243F" w:rsidRDefault="009C00B7">
      <w:pPr>
        <w:rPr>
          <w:b/>
          <w:bCs/>
          <w:sz w:val="22"/>
          <w:szCs w:val="22"/>
        </w:rPr>
      </w:pPr>
    </w:p>
    <w:p w14:paraId="7B1BE8B9" w14:textId="77777777" w:rsidR="009C2BE8" w:rsidRPr="0027243F" w:rsidRDefault="009C2BE8">
      <w:pPr>
        <w:rPr>
          <w:sz w:val="22"/>
          <w:szCs w:val="22"/>
        </w:rPr>
      </w:pPr>
    </w:p>
    <w:p w14:paraId="78BBE981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1EAF504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F412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1F153A45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0C6939D8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3BDCBF9A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46A6E199" w14:textId="77777777" w:rsidR="009C2BE8" w:rsidRPr="0027243F" w:rsidRDefault="009C2BE8">
      <w:pPr>
        <w:rPr>
          <w:sz w:val="22"/>
          <w:szCs w:val="22"/>
        </w:rPr>
      </w:pPr>
    </w:p>
    <w:p w14:paraId="0B297A76" w14:textId="77777777"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1B9A2D" w14:textId="77777777" w:rsidR="00093CEA" w:rsidRDefault="00093CEA">
      <w:r>
        <w:separator/>
      </w:r>
    </w:p>
  </w:endnote>
  <w:endnote w:type="continuationSeparator" w:id="0">
    <w:p w14:paraId="3EA6658E" w14:textId="77777777" w:rsidR="00093CEA" w:rsidRDefault="0009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E861C0" w14:textId="77777777" w:rsidR="00093CEA" w:rsidRDefault="00093CEA">
      <w:r>
        <w:separator/>
      </w:r>
    </w:p>
  </w:footnote>
  <w:footnote w:type="continuationSeparator" w:id="0">
    <w:p w14:paraId="6744CB37" w14:textId="77777777" w:rsidR="00093CEA" w:rsidRDefault="00093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D2011B" w:rsidRPr="00A6439B" w14:paraId="7BBA0863" w14:textId="77777777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EAFD0F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257DC6E1" wp14:editId="65436D1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59F035BF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6F4ACC0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238335F7" w14:textId="77777777" w:rsidR="00D2011B" w:rsidRPr="009B1B64" w:rsidRDefault="00D2011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D2011B" w:rsidRPr="00A6439B" w14:paraId="40B4BE45" w14:textId="77777777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2AE0BEFE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0B0BE806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2D0E82C" w14:textId="77777777" w:rsidR="00D2011B" w:rsidRPr="00A6439B" w:rsidRDefault="00D2011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0367D075" w14:textId="77777777" w:rsidR="00D2011B" w:rsidRPr="00A42DC6" w:rsidRDefault="00D2011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D2011B" w:rsidRPr="00A6439B" w14:paraId="05962048" w14:textId="77777777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70F42585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615051F4" w14:textId="77777777" w:rsidR="00D2011B" w:rsidRPr="009257A4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164FA8B" w14:textId="77777777" w:rsidR="00D2011B" w:rsidRPr="00A6439B" w:rsidRDefault="00D2011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79EC9ED4" w14:textId="77777777" w:rsidR="00D2011B" w:rsidRPr="00A6439B" w:rsidRDefault="00D2011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6B6127F8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  <w:p w14:paraId="09474FAE" w14:textId="77777777" w:rsidR="00D2011B" w:rsidRDefault="00D2011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4447"/>
    <w:rsid w:val="00007A70"/>
    <w:rsid w:val="0002651F"/>
    <w:rsid w:val="00037AE6"/>
    <w:rsid w:val="00040E6C"/>
    <w:rsid w:val="00044282"/>
    <w:rsid w:val="000454A9"/>
    <w:rsid w:val="00050391"/>
    <w:rsid w:val="00062E22"/>
    <w:rsid w:val="000634A1"/>
    <w:rsid w:val="00067135"/>
    <w:rsid w:val="00070EB6"/>
    <w:rsid w:val="00070FA8"/>
    <w:rsid w:val="00074E18"/>
    <w:rsid w:val="00093CEA"/>
    <w:rsid w:val="00095BAA"/>
    <w:rsid w:val="000A2C07"/>
    <w:rsid w:val="000A3EDA"/>
    <w:rsid w:val="000A4439"/>
    <w:rsid w:val="000A5958"/>
    <w:rsid w:val="000B7B5E"/>
    <w:rsid w:val="000E0794"/>
    <w:rsid w:val="000E535D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1A34"/>
    <w:rsid w:val="00145339"/>
    <w:rsid w:val="00151176"/>
    <w:rsid w:val="001578F9"/>
    <w:rsid w:val="0016192E"/>
    <w:rsid w:val="00166A92"/>
    <w:rsid w:val="00173489"/>
    <w:rsid w:val="001919BD"/>
    <w:rsid w:val="0019305A"/>
    <w:rsid w:val="001A4E98"/>
    <w:rsid w:val="001A6E90"/>
    <w:rsid w:val="001A6FAB"/>
    <w:rsid w:val="001C4C60"/>
    <w:rsid w:val="001C57C3"/>
    <w:rsid w:val="001D6EDC"/>
    <w:rsid w:val="001E04A1"/>
    <w:rsid w:val="001E7C0F"/>
    <w:rsid w:val="001F07D7"/>
    <w:rsid w:val="001F2F33"/>
    <w:rsid w:val="002003A1"/>
    <w:rsid w:val="00216BAC"/>
    <w:rsid w:val="00222C59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37977"/>
    <w:rsid w:val="00356AB4"/>
    <w:rsid w:val="00367B25"/>
    <w:rsid w:val="003742E2"/>
    <w:rsid w:val="0037722E"/>
    <w:rsid w:val="00380F1B"/>
    <w:rsid w:val="0038546D"/>
    <w:rsid w:val="00385B61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135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078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7612A"/>
    <w:rsid w:val="0058131A"/>
    <w:rsid w:val="00586C1E"/>
    <w:rsid w:val="005945D2"/>
    <w:rsid w:val="00597D8A"/>
    <w:rsid w:val="005A19FB"/>
    <w:rsid w:val="005C3442"/>
    <w:rsid w:val="005D2559"/>
    <w:rsid w:val="005D30D1"/>
    <w:rsid w:val="005D53CA"/>
    <w:rsid w:val="005D5733"/>
    <w:rsid w:val="005E34E2"/>
    <w:rsid w:val="005E6551"/>
    <w:rsid w:val="005F27DB"/>
    <w:rsid w:val="005F379C"/>
    <w:rsid w:val="005F480D"/>
    <w:rsid w:val="00600959"/>
    <w:rsid w:val="00600A59"/>
    <w:rsid w:val="006028ED"/>
    <w:rsid w:val="00603539"/>
    <w:rsid w:val="00604030"/>
    <w:rsid w:val="00605066"/>
    <w:rsid w:val="006106FA"/>
    <w:rsid w:val="006266D9"/>
    <w:rsid w:val="00631D58"/>
    <w:rsid w:val="00642D32"/>
    <w:rsid w:val="006440AC"/>
    <w:rsid w:val="006578A0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5CD5"/>
    <w:rsid w:val="006C6893"/>
    <w:rsid w:val="006D075F"/>
    <w:rsid w:val="006D5B66"/>
    <w:rsid w:val="006D6109"/>
    <w:rsid w:val="006E279E"/>
    <w:rsid w:val="006E4C79"/>
    <w:rsid w:val="006F0BFF"/>
    <w:rsid w:val="007030BC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6B48"/>
    <w:rsid w:val="008A7F47"/>
    <w:rsid w:val="008A7F62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26011"/>
    <w:rsid w:val="00931454"/>
    <w:rsid w:val="00932368"/>
    <w:rsid w:val="00933386"/>
    <w:rsid w:val="00947B94"/>
    <w:rsid w:val="00952A2B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5720D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C7BDE"/>
    <w:rsid w:val="00AD10C4"/>
    <w:rsid w:val="00AD13EE"/>
    <w:rsid w:val="00AD2211"/>
    <w:rsid w:val="00AE0AAB"/>
    <w:rsid w:val="00AE1F6A"/>
    <w:rsid w:val="00AE6577"/>
    <w:rsid w:val="00AE685A"/>
    <w:rsid w:val="00B02178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6314"/>
    <w:rsid w:val="00B90107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2E54"/>
    <w:rsid w:val="00BE47D1"/>
    <w:rsid w:val="00BE64C9"/>
    <w:rsid w:val="00BE6E43"/>
    <w:rsid w:val="00BF2950"/>
    <w:rsid w:val="00BF2E26"/>
    <w:rsid w:val="00C00203"/>
    <w:rsid w:val="00C02DD8"/>
    <w:rsid w:val="00C11004"/>
    <w:rsid w:val="00C16CF2"/>
    <w:rsid w:val="00C203E5"/>
    <w:rsid w:val="00C27D6F"/>
    <w:rsid w:val="00C33B8A"/>
    <w:rsid w:val="00C35F14"/>
    <w:rsid w:val="00C36384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3F3C"/>
    <w:rsid w:val="00C95175"/>
    <w:rsid w:val="00CA39F6"/>
    <w:rsid w:val="00CB2271"/>
    <w:rsid w:val="00CC0A85"/>
    <w:rsid w:val="00CE54D7"/>
    <w:rsid w:val="00CF57E9"/>
    <w:rsid w:val="00CF787A"/>
    <w:rsid w:val="00D14810"/>
    <w:rsid w:val="00D16D15"/>
    <w:rsid w:val="00D17122"/>
    <w:rsid w:val="00D2011B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949B3"/>
    <w:rsid w:val="00DA3BE3"/>
    <w:rsid w:val="00DB0C5F"/>
    <w:rsid w:val="00DB3B46"/>
    <w:rsid w:val="00DB3C70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C656E"/>
    <w:rsid w:val="00ED28E6"/>
    <w:rsid w:val="00ED3039"/>
    <w:rsid w:val="00ED46E0"/>
    <w:rsid w:val="00ED562C"/>
    <w:rsid w:val="00ED6801"/>
    <w:rsid w:val="00EF06F3"/>
    <w:rsid w:val="00EF12D5"/>
    <w:rsid w:val="00F07109"/>
    <w:rsid w:val="00F16A7F"/>
    <w:rsid w:val="00F21B0A"/>
    <w:rsid w:val="00F27047"/>
    <w:rsid w:val="00F33457"/>
    <w:rsid w:val="00F33553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7FD115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1642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Kaltrina Krasniqi</cp:lastModifiedBy>
  <cp:revision>13</cp:revision>
  <cp:lastPrinted>2011-06-03T08:36:00Z</cp:lastPrinted>
  <dcterms:created xsi:type="dcterms:W3CDTF">2023-11-03T12:17:00Z</dcterms:created>
  <dcterms:modified xsi:type="dcterms:W3CDTF">2024-01-26T08:35:00Z</dcterms:modified>
</cp:coreProperties>
</file>